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13770" w:rsidRDefault="004F0888" w:rsidP="004F0888">
      <w:pPr>
        <w:jc w:val="center"/>
        <w:rPr>
          <w:b/>
          <w:bCs/>
          <w:sz w:val="48"/>
          <w:szCs w:val="48"/>
          <w:u w:val="single"/>
        </w:rPr>
      </w:pPr>
      <w:r w:rsidRPr="004F0888">
        <w:rPr>
          <w:rFonts w:hint="eastAsia"/>
          <w:b/>
          <w:bCs/>
          <w:sz w:val="48"/>
          <w:szCs w:val="48"/>
          <w:u w:val="single"/>
        </w:rPr>
        <w:t>職務経歴書</w:t>
      </w:r>
    </w:p>
    <w:p w:rsidR="004F0888" w:rsidRDefault="004F0888" w:rsidP="004F0888">
      <w:pPr>
        <w:wordWrap w:val="0"/>
        <w:jc w:val="right"/>
        <w:rPr>
          <w:szCs w:val="21"/>
        </w:rPr>
      </w:pPr>
      <w:r w:rsidRPr="004F0888"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　</w:t>
      </w:r>
      <w:r w:rsidRPr="004F0888">
        <w:rPr>
          <w:rFonts w:hint="eastAsia"/>
          <w:szCs w:val="21"/>
        </w:rPr>
        <w:t xml:space="preserve">　月</w:t>
      </w:r>
      <w:r>
        <w:rPr>
          <w:rFonts w:hint="eastAsia"/>
          <w:szCs w:val="21"/>
        </w:rPr>
        <w:t xml:space="preserve">　</w:t>
      </w:r>
      <w:r w:rsidRPr="004F0888">
        <w:rPr>
          <w:rFonts w:hint="eastAsia"/>
          <w:szCs w:val="21"/>
        </w:rPr>
        <w:t xml:space="preserve">　日現在</w:t>
      </w:r>
    </w:p>
    <w:p w:rsidR="004F0888" w:rsidRDefault="004F0888" w:rsidP="004F0888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氏名　　　　　　　　</w:t>
      </w:r>
    </w:p>
    <w:p w:rsidR="004F0888" w:rsidRDefault="004F0888" w:rsidP="004F0888">
      <w:pPr>
        <w:jc w:val="right"/>
        <w:rPr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F0888">
        <w:tc>
          <w:tcPr>
            <w:tcW w:w="2831" w:type="dxa"/>
          </w:tcPr>
          <w:p w:rsidR="004F0888" w:rsidRDefault="004F0888" w:rsidP="004F088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期間</w:t>
            </w:r>
          </w:p>
        </w:tc>
        <w:tc>
          <w:tcPr>
            <w:tcW w:w="2831" w:type="dxa"/>
          </w:tcPr>
          <w:p w:rsidR="004F0888" w:rsidRDefault="004F0888" w:rsidP="004F088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会社名</w:t>
            </w:r>
          </w:p>
        </w:tc>
        <w:tc>
          <w:tcPr>
            <w:tcW w:w="2832" w:type="dxa"/>
          </w:tcPr>
          <w:p w:rsidR="004F0888" w:rsidRDefault="004F0888" w:rsidP="004F088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担当業務</w:t>
            </w:r>
          </w:p>
        </w:tc>
      </w:tr>
      <w:tr w:rsidR="004F0888" w:rsidTr="004F0888">
        <w:trPr>
          <w:trHeight w:val="1418"/>
        </w:trPr>
        <w:tc>
          <w:tcPr>
            <w:tcW w:w="2831" w:type="dxa"/>
          </w:tcPr>
          <w:p w:rsidR="004F0888" w:rsidRDefault="004F0888" w:rsidP="004F0888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831" w:type="dxa"/>
          </w:tcPr>
          <w:p w:rsidR="004F0888" w:rsidRDefault="004F0888" w:rsidP="004F0888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832" w:type="dxa"/>
          </w:tcPr>
          <w:p w:rsidR="004F0888" w:rsidRDefault="004F0888" w:rsidP="004F0888">
            <w:pPr>
              <w:jc w:val="left"/>
              <w:rPr>
                <w:rFonts w:hint="eastAsia"/>
                <w:szCs w:val="21"/>
              </w:rPr>
            </w:pPr>
          </w:p>
        </w:tc>
      </w:tr>
      <w:tr w:rsidR="004F0888" w:rsidTr="004F0888">
        <w:trPr>
          <w:trHeight w:val="1418"/>
        </w:trPr>
        <w:tc>
          <w:tcPr>
            <w:tcW w:w="2831" w:type="dxa"/>
          </w:tcPr>
          <w:p w:rsidR="004F0888" w:rsidRDefault="004F0888" w:rsidP="004F0888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831" w:type="dxa"/>
          </w:tcPr>
          <w:p w:rsidR="004F0888" w:rsidRDefault="004F0888" w:rsidP="004F0888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832" w:type="dxa"/>
          </w:tcPr>
          <w:p w:rsidR="004F0888" w:rsidRDefault="004F0888" w:rsidP="004F0888">
            <w:pPr>
              <w:jc w:val="left"/>
              <w:rPr>
                <w:rFonts w:hint="eastAsia"/>
                <w:szCs w:val="21"/>
              </w:rPr>
            </w:pPr>
          </w:p>
        </w:tc>
      </w:tr>
      <w:tr w:rsidR="004F0888" w:rsidTr="004F0888">
        <w:trPr>
          <w:trHeight w:val="1418"/>
        </w:trPr>
        <w:tc>
          <w:tcPr>
            <w:tcW w:w="2831" w:type="dxa"/>
          </w:tcPr>
          <w:p w:rsidR="004F0888" w:rsidRDefault="004F0888" w:rsidP="004F0888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831" w:type="dxa"/>
          </w:tcPr>
          <w:p w:rsidR="004F0888" w:rsidRDefault="004F0888" w:rsidP="004F0888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832" w:type="dxa"/>
          </w:tcPr>
          <w:p w:rsidR="004F0888" w:rsidRDefault="004F0888" w:rsidP="004F0888">
            <w:pPr>
              <w:jc w:val="left"/>
              <w:rPr>
                <w:rFonts w:hint="eastAsia"/>
                <w:szCs w:val="21"/>
              </w:rPr>
            </w:pPr>
          </w:p>
        </w:tc>
      </w:tr>
      <w:tr w:rsidR="004F0888" w:rsidTr="004F0888">
        <w:trPr>
          <w:trHeight w:val="1418"/>
        </w:trPr>
        <w:tc>
          <w:tcPr>
            <w:tcW w:w="2831" w:type="dxa"/>
          </w:tcPr>
          <w:p w:rsidR="004F0888" w:rsidRDefault="004F0888" w:rsidP="004F0888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831" w:type="dxa"/>
          </w:tcPr>
          <w:p w:rsidR="004F0888" w:rsidRDefault="004F0888" w:rsidP="004F0888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832" w:type="dxa"/>
          </w:tcPr>
          <w:p w:rsidR="004F0888" w:rsidRDefault="004F0888" w:rsidP="004F0888">
            <w:pPr>
              <w:jc w:val="left"/>
              <w:rPr>
                <w:rFonts w:hint="eastAsia"/>
                <w:szCs w:val="21"/>
              </w:rPr>
            </w:pPr>
          </w:p>
        </w:tc>
      </w:tr>
      <w:tr w:rsidR="004F0888" w:rsidTr="004F0888">
        <w:trPr>
          <w:trHeight w:val="1418"/>
        </w:trPr>
        <w:tc>
          <w:tcPr>
            <w:tcW w:w="2831" w:type="dxa"/>
          </w:tcPr>
          <w:p w:rsidR="004F0888" w:rsidRDefault="004F0888" w:rsidP="004F0888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831" w:type="dxa"/>
          </w:tcPr>
          <w:p w:rsidR="004F0888" w:rsidRDefault="004F0888" w:rsidP="004F0888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832" w:type="dxa"/>
          </w:tcPr>
          <w:p w:rsidR="004F0888" w:rsidRDefault="004F0888" w:rsidP="004F0888">
            <w:pPr>
              <w:jc w:val="left"/>
              <w:rPr>
                <w:rFonts w:hint="eastAsia"/>
                <w:szCs w:val="21"/>
              </w:rPr>
            </w:pPr>
          </w:p>
        </w:tc>
      </w:tr>
      <w:tr w:rsidR="004F0888" w:rsidTr="004F0888">
        <w:trPr>
          <w:trHeight w:val="1418"/>
        </w:trPr>
        <w:tc>
          <w:tcPr>
            <w:tcW w:w="2831" w:type="dxa"/>
          </w:tcPr>
          <w:p w:rsidR="004F0888" w:rsidRDefault="004F0888" w:rsidP="004F0888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831" w:type="dxa"/>
          </w:tcPr>
          <w:p w:rsidR="004F0888" w:rsidRDefault="004F0888" w:rsidP="004F0888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832" w:type="dxa"/>
          </w:tcPr>
          <w:p w:rsidR="004F0888" w:rsidRDefault="004F0888" w:rsidP="004F0888">
            <w:pPr>
              <w:jc w:val="left"/>
              <w:rPr>
                <w:rFonts w:hint="eastAsia"/>
                <w:szCs w:val="21"/>
              </w:rPr>
            </w:pPr>
          </w:p>
        </w:tc>
      </w:tr>
      <w:tr w:rsidR="004F0888" w:rsidTr="004F0888">
        <w:trPr>
          <w:trHeight w:val="1418"/>
        </w:trPr>
        <w:tc>
          <w:tcPr>
            <w:tcW w:w="2831" w:type="dxa"/>
          </w:tcPr>
          <w:p w:rsidR="004F0888" w:rsidRDefault="004F0888" w:rsidP="004F0888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831" w:type="dxa"/>
          </w:tcPr>
          <w:p w:rsidR="004F0888" w:rsidRDefault="004F0888" w:rsidP="004F0888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832" w:type="dxa"/>
          </w:tcPr>
          <w:p w:rsidR="004F0888" w:rsidRDefault="004F0888" w:rsidP="004F0888">
            <w:pPr>
              <w:jc w:val="left"/>
              <w:rPr>
                <w:rFonts w:hint="eastAsia"/>
                <w:szCs w:val="21"/>
              </w:rPr>
            </w:pPr>
          </w:p>
        </w:tc>
      </w:tr>
    </w:tbl>
    <w:p w:rsidR="004F0888" w:rsidRPr="004F0888" w:rsidRDefault="004F0888" w:rsidP="004F0888">
      <w:pPr>
        <w:jc w:val="right"/>
        <w:rPr>
          <w:rFonts w:hint="eastAsia"/>
          <w:szCs w:val="21"/>
        </w:rPr>
      </w:pPr>
    </w:p>
    <w:sectPr w:rsidR="004F0888" w:rsidRPr="004F08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888"/>
    <w:rsid w:val="004F0888"/>
    <w:rsid w:val="008957A4"/>
    <w:rsid w:val="00D13770"/>
    <w:rsid w:val="00EA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76D5DD"/>
  <w15:chartTrackingRefBased/>
  <w15:docId w15:val="{574D6EFA-F85C-42AB-9AC6-3851E0F26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F088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8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88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88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88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88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88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88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F088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F088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F088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F08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F08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F08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F08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F08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F088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F088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F0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88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F08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8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F08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88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F088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F08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F088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F088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F0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柴森 祐季</dc:creator>
  <cp:keywords/>
  <dc:description/>
  <cp:lastModifiedBy>柴森 祐季</cp:lastModifiedBy>
  <cp:revision>1</cp:revision>
  <dcterms:created xsi:type="dcterms:W3CDTF">2025-06-05T02:56:00Z</dcterms:created>
  <dcterms:modified xsi:type="dcterms:W3CDTF">2025-06-05T03:03:00Z</dcterms:modified>
</cp:coreProperties>
</file>